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7F" w:rsidRPr="00180495" w:rsidRDefault="00513D7A" w:rsidP="008A5AB9">
      <w:pPr>
        <w:pStyle w:val="Heading1"/>
        <w:spacing w:before="0"/>
        <w:jc w:val="center"/>
        <w:rPr>
          <w:rStyle w:val="Strong"/>
          <w:rFonts w:ascii="Arial" w:hAnsi="Arial" w:cs="Arial"/>
          <w:b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rStyle w:val="Strong"/>
          <w:rFonts w:ascii="Arial" w:hAnsi="Arial" w:cs="Arial"/>
          <w:b/>
          <w:color w:val="auto"/>
          <w:sz w:val="36"/>
          <w:szCs w:val="36"/>
          <w:u w:val="single"/>
        </w:rPr>
        <w:t>PA FARM SHOW 2016</w:t>
      </w:r>
    </w:p>
    <w:p w:rsidR="00F06A7F" w:rsidRPr="003117C2" w:rsidRDefault="00602BC3" w:rsidP="00F06A7F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2A62E0">
        <w:rPr>
          <w:rStyle w:val="Strong"/>
          <w:rFonts w:ascii="Arial" w:hAnsi="Arial" w:cs="Arial"/>
          <w:sz w:val="36"/>
          <w:szCs w:val="36"/>
          <w:highlight w:val="lightGray"/>
          <w:u w:val="single"/>
        </w:rPr>
        <w:t>3</w:t>
      </w:r>
      <w:r w:rsidR="00F06A7F" w:rsidRPr="002A62E0">
        <w:rPr>
          <w:rStyle w:val="Strong"/>
          <w:rFonts w:ascii="Arial" w:hAnsi="Arial" w:cs="Arial"/>
          <w:sz w:val="36"/>
          <w:szCs w:val="36"/>
          <w:highlight w:val="lightGray"/>
          <w:u w:val="single"/>
        </w:rPr>
        <w:t>000LBS.</w:t>
      </w:r>
    </w:p>
    <w:p w:rsidR="00F06A7F" w:rsidRPr="003117C2" w:rsidRDefault="00F06A7F" w:rsidP="00F06A7F">
      <w:pPr>
        <w:jc w:val="center"/>
        <w:rPr>
          <w:b/>
          <w:bCs/>
          <w:vanish/>
          <w:sz w:val="36"/>
          <w:szCs w:val="36"/>
        </w:rPr>
      </w:pPr>
    </w:p>
    <w:tbl>
      <w:tblPr>
        <w:tblW w:w="13561" w:type="dxa"/>
        <w:jc w:val="center"/>
        <w:tblCellSpacing w:w="15" w:type="dxa"/>
        <w:tblInd w:w="-4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3514"/>
        <w:gridCol w:w="3157"/>
        <w:gridCol w:w="1363"/>
        <w:gridCol w:w="3549"/>
        <w:gridCol w:w="1346"/>
      </w:tblGrid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  <w:rPr>
                <w:b/>
                <w:bCs/>
              </w:rPr>
            </w:pPr>
            <w:r w:rsidRPr="003117C2">
              <w:rPr>
                <w:b/>
                <w:bCs/>
              </w:rPr>
              <w:t>POS.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  <w:rPr>
                <w:b/>
                <w:bCs/>
              </w:rPr>
            </w:pPr>
            <w:r w:rsidRPr="003117C2">
              <w:rPr>
                <w:b/>
                <w:bCs/>
              </w:rPr>
              <w:t>NAME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  <w:rPr>
                <w:b/>
                <w:bCs/>
              </w:rPr>
            </w:pPr>
            <w:r w:rsidRPr="003117C2">
              <w:rPr>
                <w:b/>
                <w:bCs/>
              </w:rPr>
              <w:t>HOMETOWN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  <w:rPr>
                <w:b/>
                <w:bCs/>
              </w:rPr>
            </w:pPr>
            <w:r w:rsidRPr="003117C2">
              <w:rPr>
                <w:b/>
                <w:bCs/>
              </w:rPr>
              <w:t>COUNTY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  <w:rPr>
                <w:b/>
                <w:bCs/>
              </w:rPr>
            </w:pPr>
            <w:r w:rsidRPr="003117C2">
              <w:rPr>
                <w:b/>
                <w:bCs/>
              </w:rPr>
              <w:t>TRACTOR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  <w:rPr>
                <w:b/>
                <w:bCs/>
              </w:rPr>
            </w:pPr>
            <w:r w:rsidRPr="003117C2">
              <w:rPr>
                <w:b/>
                <w:bCs/>
              </w:rPr>
              <w:t>DISTANCE</w:t>
            </w:r>
          </w:p>
        </w:tc>
      </w:tr>
      <w:tr w:rsidR="00D0427A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 w:rsidRPr="003117C2">
              <w:t>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Dick Witmer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Manheim,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Lancaster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1952 Oliver Super 66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9B4137">
            <w:pPr>
              <w:jc w:val="center"/>
            </w:pPr>
            <w:r>
              <w:t>130.1</w:t>
            </w:r>
          </w:p>
        </w:tc>
      </w:tr>
      <w:tr w:rsidR="00D0427A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 w:rsidRPr="003117C2">
              <w:t>4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John Roop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Walkersville,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2779B8">
            <w:pPr>
              <w:jc w:val="center"/>
            </w:pPr>
            <w:r>
              <w:t>Fredrick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Farmall H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9B4137">
            <w:pPr>
              <w:jc w:val="center"/>
            </w:pPr>
            <w:r>
              <w:t>111.6</w:t>
            </w:r>
          </w:p>
        </w:tc>
      </w:tr>
      <w:tr w:rsidR="00D0427A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 w:rsidRPr="003117C2">
              <w:t>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Gerald Olver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Honesdale,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Wayne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>
              <w:t>1942 JD - B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9B4137">
            <w:pPr>
              <w:jc w:val="center"/>
            </w:pPr>
            <w:r>
              <w:t>104</w:t>
            </w:r>
          </w:p>
        </w:tc>
      </w:tr>
      <w:tr w:rsidR="00D0427A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F06A7F">
            <w:pPr>
              <w:jc w:val="center"/>
            </w:pPr>
            <w:r w:rsidRPr="003117C2">
              <w:t>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C257D" w:rsidRDefault="00D0427A" w:rsidP="0026003B">
            <w:pPr>
              <w:jc w:val="center"/>
            </w:pPr>
            <w:r>
              <w:t>Bubby Eckman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C257D" w:rsidRDefault="00D0427A" w:rsidP="00F06A7F">
            <w:pPr>
              <w:jc w:val="center"/>
            </w:pPr>
            <w:r>
              <w:t>Peach Bottom,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C257D" w:rsidRDefault="00D0427A" w:rsidP="00F06A7F">
            <w:pPr>
              <w:jc w:val="center"/>
            </w:pPr>
            <w:r>
              <w:t>Lancaster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C257D" w:rsidRDefault="00D0427A" w:rsidP="00F06A7F">
            <w:pPr>
              <w:jc w:val="center"/>
            </w:pPr>
            <w:r>
              <w:t>1945 Allis Chalmers WC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7A" w:rsidRPr="003117C2" w:rsidRDefault="00D0427A" w:rsidP="009B4137">
            <w:pPr>
              <w:jc w:val="center"/>
            </w:pPr>
            <w:r>
              <w:t>100.6</w:t>
            </w: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5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6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635584" w:rsidRDefault="00A530CD" w:rsidP="008D04D8">
            <w:pPr>
              <w:jc w:val="center"/>
              <w:rPr>
                <w:color w:val="000000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635584" w:rsidRDefault="00A530CD" w:rsidP="008D04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635584" w:rsidRDefault="00A530CD" w:rsidP="008D04D8">
            <w:pPr>
              <w:jc w:val="center"/>
              <w:rPr>
                <w:color w:val="000000"/>
              </w:rPr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635584" w:rsidRDefault="00A530CD" w:rsidP="00DD7BE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7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8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9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10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14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15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16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17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18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19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20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24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25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26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lastRenderedPageBreak/>
              <w:t>27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28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29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30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31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32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33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34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  <w:r w:rsidRPr="003117C2">
              <w:t>35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F06A7F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9B4137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36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>
              <w:t xml:space="preserve"> 3</w:t>
            </w:r>
            <w:r w:rsidRPr="003117C2">
              <w:t>7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 xml:space="preserve"> 38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39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>
              <w:t xml:space="preserve"> </w:t>
            </w:r>
            <w:r w:rsidRPr="003117C2">
              <w:t>40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 xml:space="preserve"> 43                                         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44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45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46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47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48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49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50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51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52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53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54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  <w:tr w:rsidR="00A530CD" w:rsidRPr="003117C2" w:rsidTr="005B222D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  <w:r w:rsidRPr="003117C2">
              <w:t>55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0CD" w:rsidRPr="003117C2" w:rsidRDefault="00A530CD" w:rsidP="000F6D53">
            <w:pPr>
              <w:jc w:val="center"/>
            </w:pPr>
          </w:p>
        </w:tc>
      </w:tr>
    </w:tbl>
    <w:p w:rsidR="00ED0630" w:rsidRPr="003117C2" w:rsidRDefault="00ED0630"/>
    <w:p w:rsidR="00ED0630" w:rsidRPr="003117C2" w:rsidRDefault="00ED0630"/>
    <w:sectPr w:rsidR="00ED0630" w:rsidRPr="003117C2" w:rsidSect="008A5AB9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F"/>
    <w:rsid w:val="0005527C"/>
    <w:rsid w:val="00062D8A"/>
    <w:rsid w:val="0007651A"/>
    <w:rsid w:val="000F6D53"/>
    <w:rsid w:val="001663E9"/>
    <w:rsid w:val="00180495"/>
    <w:rsid w:val="001A1170"/>
    <w:rsid w:val="001A366A"/>
    <w:rsid w:val="001B11E6"/>
    <w:rsid w:val="001E540C"/>
    <w:rsid w:val="0024260D"/>
    <w:rsid w:val="00245D89"/>
    <w:rsid w:val="0026003B"/>
    <w:rsid w:val="00276404"/>
    <w:rsid w:val="002779B8"/>
    <w:rsid w:val="002A15C8"/>
    <w:rsid w:val="002A62E0"/>
    <w:rsid w:val="002C05A5"/>
    <w:rsid w:val="002C7455"/>
    <w:rsid w:val="003117C2"/>
    <w:rsid w:val="00313DE3"/>
    <w:rsid w:val="00350916"/>
    <w:rsid w:val="00395C49"/>
    <w:rsid w:val="003A20BE"/>
    <w:rsid w:val="003C1A71"/>
    <w:rsid w:val="003C257D"/>
    <w:rsid w:val="003F3A86"/>
    <w:rsid w:val="00471C47"/>
    <w:rsid w:val="004C1C4C"/>
    <w:rsid w:val="004F0CD4"/>
    <w:rsid w:val="00513D7A"/>
    <w:rsid w:val="0053065B"/>
    <w:rsid w:val="005B222D"/>
    <w:rsid w:val="00602BC3"/>
    <w:rsid w:val="0061324B"/>
    <w:rsid w:val="006829A7"/>
    <w:rsid w:val="006A176B"/>
    <w:rsid w:val="006B5054"/>
    <w:rsid w:val="006D21E1"/>
    <w:rsid w:val="006F6AB7"/>
    <w:rsid w:val="0075526F"/>
    <w:rsid w:val="008A225C"/>
    <w:rsid w:val="008A5AB9"/>
    <w:rsid w:val="008A6312"/>
    <w:rsid w:val="008D77A1"/>
    <w:rsid w:val="00975B7C"/>
    <w:rsid w:val="009B4137"/>
    <w:rsid w:val="009B7BBD"/>
    <w:rsid w:val="009C1155"/>
    <w:rsid w:val="009C1B3F"/>
    <w:rsid w:val="00A048A6"/>
    <w:rsid w:val="00A2464E"/>
    <w:rsid w:val="00A530CD"/>
    <w:rsid w:val="00B32F6F"/>
    <w:rsid w:val="00B70FFC"/>
    <w:rsid w:val="00B80FD8"/>
    <w:rsid w:val="00BA36A5"/>
    <w:rsid w:val="00C308CA"/>
    <w:rsid w:val="00C63A96"/>
    <w:rsid w:val="00CA3DDF"/>
    <w:rsid w:val="00CC2502"/>
    <w:rsid w:val="00CD33DF"/>
    <w:rsid w:val="00D0427A"/>
    <w:rsid w:val="00D76FB2"/>
    <w:rsid w:val="00D86851"/>
    <w:rsid w:val="00DC066A"/>
    <w:rsid w:val="00DD7BE1"/>
    <w:rsid w:val="00E22FA1"/>
    <w:rsid w:val="00EB089A"/>
    <w:rsid w:val="00EC44A9"/>
    <w:rsid w:val="00ED0630"/>
    <w:rsid w:val="00F04194"/>
    <w:rsid w:val="00F06A7F"/>
    <w:rsid w:val="00FB002B"/>
    <w:rsid w:val="00FC3622"/>
    <w:rsid w:val="00FC75A9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A7F"/>
    <w:rPr>
      <w:b/>
      <w:bCs/>
    </w:rPr>
  </w:style>
  <w:style w:type="paragraph" w:styleId="BalloonText">
    <w:name w:val="Balloon Text"/>
    <w:basedOn w:val="Normal"/>
    <w:link w:val="BalloonTextChar"/>
    <w:rsid w:val="0031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7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8049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8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A7F"/>
    <w:rPr>
      <w:b/>
      <w:bCs/>
    </w:rPr>
  </w:style>
  <w:style w:type="paragraph" w:styleId="BalloonText">
    <w:name w:val="Balloon Text"/>
    <w:basedOn w:val="Normal"/>
    <w:link w:val="BalloonTextChar"/>
    <w:rsid w:val="0031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7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8049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8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FARM SHOW 2011</vt:lpstr>
    </vt:vector>
  </TitlesOfParts>
  <Company>Executive Coach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FARM SHOW 2011</dc:title>
  <dc:creator>coachbus</dc:creator>
  <cp:lastModifiedBy>raymond a kauffman</cp:lastModifiedBy>
  <cp:revision>1</cp:revision>
  <cp:lastPrinted>2016-01-13T21:19:00Z</cp:lastPrinted>
  <dcterms:created xsi:type="dcterms:W3CDTF">2016-01-14T02:42:00Z</dcterms:created>
  <dcterms:modified xsi:type="dcterms:W3CDTF">2016-01-26T07:44:00Z</dcterms:modified>
</cp:coreProperties>
</file>